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1E7124" w:rsidRPr="00DD410D" w:rsidRDefault="001E7124" w:rsidP="001E7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1E7124" w:rsidRPr="00DD410D" w:rsidRDefault="001E7124" w:rsidP="001E7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6B03104</w:t>
      </w:r>
      <w:r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Регионоведение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543F" w:rsidRPr="0086543F" w:rsidRDefault="001E7124" w:rsidP="001E71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proofErr w:type="spellStart"/>
      <w:r w:rsidR="0086543F"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="0086543F"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86543F">
        <w:rPr>
          <w:rFonts w:ascii="Times New Roman" w:eastAsia="Calibri" w:hAnsi="Times New Roman" w:cs="Times New Roman"/>
          <w:sz w:val="24"/>
          <w:szCs w:val="24"/>
          <w:lang w:val="en-US"/>
        </w:rPr>
        <w:t>YaI</w:t>
      </w:r>
      <w:r w:rsidR="0051679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proofErr w:type="spellEnd"/>
      <w:r w:rsidR="00E32D92">
        <w:rPr>
          <w:rFonts w:ascii="Times New Roman" w:eastAsia="Calibri" w:hAnsi="Times New Roman" w:cs="Times New Roman"/>
          <w:sz w:val="24"/>
          <w:szCs w:val="24"/>
        </w:rPr>
        <w:t>3220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Яз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ык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изучаем</w:t>
      </w:r>
      <w:r w:rsidR="00516791">
        <w:rPr>
          <w:rFonts w:ascii="Times New Roman" w:eastAsia="Calibri" w:hAnsi="Times New Roman" w:cs="Times New Roman"/>
          <w:sz w:val="24"/>
          <w:szCs w:val="24"/>
        </w:rPr>
        <w:t>ого региона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="002F5E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второй иностранный язык) Часть </w:t>
      </w:r>
      <w:r w:rsidR="00467C99" w:rsidRPr="00467C99">
        <w:rPr>
          <w:rFonts w:ascii="Times New Roman" w:eastAsia="Calibri" w:hAnsi="Times New Roman" w:cs="Times New Roman"/>
          <w:sz w:val="24"/>
          <w:szCs w:val="24"/>
        </w:rPr>
        <w:t>2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французский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</w:t>
      </w:r>
      <w:r w:rsidR="001224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</w:t>
      </w:r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1224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</w:t>
      </w:r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 год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86543F" w:rsidRPr="0086543F" w:rsidTr="00822273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86543F" w:rsidRPr="0086543F" w:rsidTr="00822273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C161F2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Яз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ык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изучаемо</w:t>
            </w:r>
            <w:proofErr w:type="spellStart"/>
            <w:r w:rsidR="007E0031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00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региона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(второй иностранный</w:t>
            </w:r>
            <w:r w:rsidR="002F5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язык) Часть </w:t>
            </w:r>
            <w:r w:rsidR="00467C99" w:rsidRPr="00467C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французский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6543F" w:rsidRPr="0086543F" w:rsidTr="00822273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86543F" w:rsidRPr="00FA0F6B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Default="00FA0F6B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r w:rsidRPr="00FA0F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FA0F6B" w:rsidRDefault="00FA0F6B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On-line </w:t>
            </w:r>
          </w:p>
          <w:p w:rsidR="00C938E9" w:rsidRDefault="00C938E9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</w:t>
            </w:r>
          </w:p>
          <w:p w:rsidR="00C938E9" w:rsidRPr="00C938E9" w:rsidRDefault="00C938E9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2F5E9B" w:rsidRP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86543F" w:rsidRPr="002659C0" w:rsidRDefault="002659C0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доцента</w:t>
            </w:r>
            <w:bookmarkStart w:id="0" w:name="_GoBack"/>
            <w:bookmarkEnd w:id="0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3C37FE" w:rsidP="002F5E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F5E9B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86543F" w:rsidRPr="0086543F" w:rsidTr="00822273">
        <w:tc>
          <w:tcPr>
            <w:tcW w:w="3404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3404" w:type="dxa"/>
          </w:tcPr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86543F" w:rsidRPr="0086543F" w:rsidRDefault="0086543F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7E0D">
              <w:t xml:space="preserve"> </w:t>
            </w:r>
            <w:r w:rsidR="00587E0D"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1.2-  составляет связные сообщения на профессиональные темы,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обосновывая свое мнение и объясняя свою точку зрения.</w:t>
            </w:r>
          </w:p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 w:val="restart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86543F" w:rsidRPr="0086543F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86543F" w:rsidRPr="0086543F" w:rsidRDefault="0086543F" w:rsidP="0086543F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486360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86543F" w:rsidRPr="0086543F" w:rsidTr="00822273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2F5E9B" w:rsidRDefault="002F5E9B" w:rsidP="008654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86543F" w:rsidRPr="00C938E9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s.  CLE International. Paris-20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1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</w:t>
            </w:r>
            <w:r w:rsidR="00920EE1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</w:t>
            </w:r>
            <w:r w:rsidR="00920EE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59364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</w:t>
            </w:r>
          </w:p>
          <w:p w:rsidR="0086543F" w:rsidRPr="0086543F" w:rsidRDefault="0086543F" w:rsidP="008654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86543F" w:rsidRPr="0086543F" w:rsidRDefault="003C37FE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86543F" w:rsidRPr="0086543F" w:rsidRDefault="003C37FE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86543F" w:rsidRPr="0086543F" w:rsidRDefault="003C37FE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3C37FE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http://www.furman.edu/~pecoy/regw1.htm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hyperlink r:id="rId12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http://admi.net//tow/reg.html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hyperlink r:id="rId13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http://www.bnf.fr/loc/bnf0001.htm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hyperlink r:id="rId14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http://students.albion.edu/smcnitt/francophonie/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3C37FE">
              <w:fldChar w:fldCharType="begin"/>
            </w:r>
            <w:r w:rsidR="003C37FE" w:rsidRPr="00C938E9">
              <w:rPr>
                <w:lang w:val="fr-FR"/>
              </w:rPr>
              <w:instrText xml:space="preserve"> HYPERLINK "http://www.ladocumentationfrancaise.fr/" </w:instrText>
            </w:r>
            <w:r w:rsidR="003C37FE"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="003C37F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</w:t>
            </w:r>
            <w:proofErr w:type="gram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hyperlink r:id="rId15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hyperlink r:id="rId16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fr-FR"/>
                </w:rPr>
                <w:t>http://ottawa.ambafrance.org/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Студенты с ограниченными возможностями могут получать консультационную помощь по вышеуказанному 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 </w:t>
            </w:r>
          </w:p>
          <w:p w:rsidR="0086543F" w:rsidRPr="0086543F" w:rsidRDefault="0086543F" w:rsidP="0086543F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543F" w:rsidRPr="00C938E9" w:rsidTr="00822273">
        <w:tc>
          <w:tcPr>
            <w:tcW w:w="10046" w:type="dxa"/>
            <w:gridSpan w:val="8"/>
          </w:tcPr>
          <w:p w:rsidR="0086543F" w:rsidRPr="00244D0E" w:rsidRDefault="0086543F" w:rsidP="00244D0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244D0E"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86543F" w:rsidRPr="0086543F" w:rsidTr="00822273">
        <w:trPr>
          <w:trHeight w:val="522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86543F" w:rsidRPr="00A52F6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A52F6F" w:rsidRPr="0086543F" w:rsidRDefault="00A52F6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3B7D3E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rPr>
          <w:trHeight w:val="355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52F6F" w:rsidRDefault="0086543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A52F6F" w:rsidRDefault="00A52F6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A52F6F" w:rsidRPr="0086543F" w:rsidRDefault="00A52F6F" w:rsidP="00A52F6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86543F" w:rsidRPr="0086543F" w:rsidRDefault="0086543F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3B7D3E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52F6F" w:rsidRPr="0086543F" w:rsidRDefault="0086543F" w:rsidP="00A52F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86543F" w:rsidRPr="0086543F" w:rsidRDefault="005F47A8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</w:t>
            </w:r>
            <w:r w:rsidR="006A311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et au coup de foudre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86543F" w:rsidRPr="0086543F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6A3117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 w:rsidR="006A3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6A3117" w:rsidRPr="006A3117" w:rsidRDefault="006A3117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86543F" w:rsidRPr="0086543F" w:rsidRDefault="0086543F" w:rsidP="0086543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86543F" w:rsidRPr="0086543F" w:rsidRDefault="003B7D3E" w:rsidP="00C45EB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86543F" w:rsidRPr="0086543F" w:rsidTr="00822273">
        <w:trPr>
          <w:trHeight w:val="1384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86543F" w:rsidRPr="0086543F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824BD5" w:rsidRDefault="0086543F" w:rsidP="0086543F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761316" w:rsidRDefault="0086543F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6131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Raconter une rencontre</w:t>
            </w:r>
          </w:p>
          <w:p w:rsidR="00761316" w:rsidRDefault="00761316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824BD5" w:rsidRPr="0086543F" w:rsidRDefault="00824BD5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86543F" w:rsidRPr="0086543F" w:rsidRDefault="0086543F" w:rsidP="006A31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86543F" w:rsidRPr="00C45EB6" w:rsidRDefault="0086543F" w:rsidP="00C45EB6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B7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C938E9" w:rsidTr="00822273">
        <w:tc>
          <w:tcPr>
            <w:tcW w:w="10046" w:type="dxa"/>
            <w:gridSpan w:val="8"/>
          </w:tcPr>
          <w:p w:rsidR="0086543F" w:rsidRPr="00F12D34" w:rsidRDefault="0086543F" w:rsidP="0076131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="00F12D34"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86543F" w:rsidRPr="0086543F" w:rsidRDefault="0086543F" w:rsidP="00F12D3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86543F" w:rsidRPr="0086543F" w:rsidRDefault="0086543F" w:rsidP="00811E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:rsidR="00F12D34" w:rsidRDefault="0086543F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F12D3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F12D34" w:rsidRPr="0086543F" w:rsidRDefault="00F12D34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86543F" w:rsidRPr="0086543F" w:rsidRDefault="0086543F" w:rsidP="0086543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86543F" w:rsidRPr="004C24D1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et le travail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4C24D1" w:rsidRDefault="0086543F" w:rsidP="00F12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couvrir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deux</w:t>
            </w:r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4C24D1" w:rsidTr="00822273">
        <w:tc>
          <w:tcPr>
            <w:tcW w:w="851" w:type="dxa"/>
            <w:vMerge/>
          </w:tcPr>
          <w:p w:rsidR="0086543F" w:rsidRPr="004C24D1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86543F" w:rsidRPr="004C24D1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86543F" w:rsidRPr="00136153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Parler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Parler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4C24D1" w:rsidRPr="0086543F" w:rsidRDefault="004C24D1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3B7D3E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C938E9" w:rsidTr="00822273">
        <w:tc>
          <w:tcPr>
            <w:tcW w:w="10046" w:type="dxa"/>
            <w:gridSpan w:val="8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86543F" w:rsidRPr="0086543F" w:rsidRDefault="003B7D3E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Parler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6543F" w:rsidRPr="00136153" w:rsidRDefault="0086543F" w:rsidP="0013615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Offline\Zoom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4C24D1" w:rsidRDefault="0086543F" w:rsidP="008654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="004C24D1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="004C24D1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3C" w:rsidRDefault="0059033C"/>
    <w:sectPr w:rsidR="0059033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3D"/>
    <w:rsid w:val="000D0ADA"/>
    <w:rsid w:val="001224BC"/>
    <w:rsid w:val="00136153"/>
    <w:rsid w:val="001E7124"/>
    <w:rsid w:val="00244D0E"/>
    <w:rsid w:val="002659C0"/>
    <w:rsid w:val="002F5E9B"/>
    <w:rsid w:val="003B7D3E"/>
    <w:rsid w:val="003C37FE"/>
    <w:rsid w:val="00467C99"/>
    <w:rsid w:val="00486360"/>
    <w:rsid w:val="004C24D1"/>
    <w:rsid w:val="00516791"/>
    <w:rsid w:val="00547DB5"/>
    <w:rsid w:val="00587E0D"/>
    <w:rsid w:val="0059033C"/>
    <w:rsid w:val="00593648"/>
    <w:rsid w:val="005B168B"/>
    <w:rsid w:val="005D132A"/>
    <w:rsid w:val="005F47A8"/>
    <w:rsid w:val="006A3117"/>
    <w:rsid w:val="00761316"/>
    <w:rsid w:val="007E0031"/>
    <w:rsid w:val="00811EEA"/>
    <w:rsid w:val="00824BD5"/>
    <w:rsid w:val="00842995"/>
    <w:rsid w:val="0086543F"/>
    <w:rsid w:val="00920EE1"/>
    <w:rsid w:val="009C75C7"/>
    <w:rsid w:val="00A52F6F"/>
    <w:rsid w:val="00AB535D"/>
    <w:rsid w:val="00AC1603"/>
    <w:rsid w:val="00B1103D"/>
    <w:rsid w:val="00BC2E7D"/>
    <w:rsid w:val="00C051B7"/>
    <w:rsid w:val="00C161F2"/>
    <w:rsid w:val="00C45EB6"/>
    <w:rsid w:val="00C938E9"/>
    <w:rsid w:val="00E07E5E"/>
    <w:rsid w:val="00E32D92"/>
    <w:rsid w:val="00F12D34"/>
    <w:rsid w:val="00FA0F6B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C891"/>
  <w15:chartTrackingRefBased/>
  <w15:docId w15:val="{F01A11DC-9736-4646-AEC5-E6CB1127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54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6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hyperlink" Target="http://www.bnf.fr/loc/bnf0001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hyperlink" Target="http://admi.net/tow/reg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ttawa.ambafranc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furman.edu/~pecoy/regw1.htm" TargetMode="External"/><Relationship Id="rId5" Type="http://schemas.openxmlformats.org/officeDocument/2006/relationships/hyperlink" Target="mailto:gulnar1962@mail.ru" TargetMode="External"/><Relationship Id="rId15" Type="http://schemas.openxmlformats.org/officeDocument/2006/relationships/hyperlink" Target="http://www.educasource.education.fr/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hyperlink" Target="http://students.albion.edu/smcnitt/francopho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Гульнар</cp:lastModifiedBy>
  <cp:revision>2</cp:revision>
  <dcterms:created xsi:type="dcterms:W3CDTF">2021-11-20T17:55:00Z</dcterms:created>
  <dcterms:modified xsi:type="dcterms:W3CDTF">2021-11-20T17:55:00Z</dcterms:modified>
</cp:coreProperties>
</file>